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C5" w:rsidRPr="00D23CF4" w:rsidRDefault="00326A94" w:rsidP="005A6DC5">
      <w:pPr>
        <w:pStyle w:val="a7"/>
        <w:snapToGrid w:val="0"/>
        <w:jc w:val="center"/>
        <w:rPr>
          <w:rFonts w:ascii="標楷體" w:eastAsia="標楷體" w:hAnsi="標楷體"/>
          <w:sz w:val="40"/>
          <w:szCs w:val="36"/>
        </w:rPr>
      </w:pPr>
      <w:r w:rsidRPr="00326A94">
        <w:rPr>
          <w:rFonts w:ascii="標楷體" w:eastAsia="標楷體" w:hAnsi="標楷體" w:hint="eastAsia"/>
          <w:sz w:val="40"/>
          <w:szCs w:val="36"/>
        </w:rPr>
        <w:t>亞東學校財團法人亞東科技大學</w:t>
      </w:r>
    </w:p>
    <w:p w:rsidR="005A6DC5" w:rsidRPr="00BB76E2" w:rsidRDefault="005A6DC5" w:rsidP="00D23CF4">
      <w:pPr>
        <w:pStyle w:val="a7"/>
        <w:snapToGrid w:val="0"/>
        <w:spacing w:beforeLines="20" w:before="72"/>
        <w:jc w:val="center"/>
        <w:rPr>
          <w:rFonts w:ascii="標楷體" w:eastAsia="標楷體" w:hAnsi="標楷體"/>
          <w:sz w:val="32"/>
          <w:szCs w:val="32"/>
        </w:rPr>
      </w:pPr>
      <w:r w:rsidRPr="00BB76E2">
        <w:rPr>
          <w:rFonts w:ascii="標楷體" w:eastAsia="標楷體" w:hAnsi="標楷體" w:hint="eastAsia"/>
          <w:sz w:val="36"/>
          <w:szCs w:val="36"/>
        </w:rPr>
        <w:t>支票</w:t>
      </w:r>
      <w:r w:rsidR="003D7A00">
        <w:rPr>
          <w:rFonts w:ascii="標楷體" w:eastAsia="標楷體" w:hAnsi="標楷體" w:hint="eastAsia"/>
          <w:sz w:val="36"/>
          <w:szCs w:val="36"/>
        </w:rPr>
        <w:t>逾期未兌重新給付</w:t>
      </w:r>
      <w:bookmarkStart w:id="0" w:name="_GoBack"/>
      <w:bookmarkEnd w:id="0"/>
      <w:r w:rsidRPr="00BB76E2">
        <w:rPr>
          <w:rFonts w:ascii="標楷體" w:eastAsia="標楷體" w:hAnsi="標楷體" w:hint="eastAsia"/>
          <w:sz w:val="36"/>
          <w:szCs w:val="36"/>
        </w:rPr>
        <w:t>申請書</w:t>
      </w:r>
    </w:p>
    <w:p w:rsidR="005A6DC5" w:rsidRPr="00BB76E2" w:rsidRDefault="005A6DC5" w:rsidP="009F6A50">
      <w:pPr>
        <w:pStyle w:val="a7"/>
        <w:jc w:val="center"/>
        <w:rPr>
          <w:rFonts w:ascii="標楷體" w:eastAsia="標楷體" w:hAnsi="標楷體"/>
          <w:sz w:val="28"/>
          <w:szCs w:val="28"/>
        </w:rPr>
      </w:pPr>
      <w:r w:rsidRPr="00BB76E2">
        <w:rPr>
          <w:rFonts w:ascii="標楷體" w:eastAsia="標楷體" w:hAnsi="標楷體" w:hint="eastAsia"/>
          <w:sz w:val="28"/>
          <w:szCs w:val="28"/>
        </w:rPr>
        <w:t>申請日：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BB76E2">
        <w:rPr>
          <w:rFonts w:ascii="標楷體" w:eastAsia="標楷體" w:hAnsi="標楷體" w:hint="eastAsia"/>
          <w:sz w:val="28"/>
          <w:szCs w:val="28"/>
        </w:rPr>
        <w:t>年   月   日</w:t>
      </w:r>
    </w:p>
    <w:tbl>
      <w:tblPr>
        <w:tblW w:w="1053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47"/>
        <w:gridCol w:w="1107"/>
        <w:gridCol w:w="405"/>
        <w:gridCol w:w="2289"/>
        <w:gridCol w:w="404"/>
        <w:gridCol w:w="1392"/>
        <w:gridCol w:w="898"/>
        <w:gridCol w:w="2695"/>
      </w:tblGrid>
      <w:tr w:rsidR="005A6DC5" w:rsidRPr="00C01C9B" w:rsidTr="00766421">
        <w:trPr>
          <w:trHeight w:val="7549"/>
          <w:jc w:val="center"/>
        </w:trPr>
        <w:tc>
          <w:tcPr>
            <w:tcW w:w="1347" w:type="dxa"/>
            <w:tcBorders>
              <w:bottom w:val="single" w:sz="12" w:space="0" w:color="000000"/>
            </w:tcBorders>
            <w:vAlign w:val="center"/>
          </w:tcPr>
          <w:p w:rsidR="005A6DC5" w:rsidRPr="00C01C9B" w:rsidRDefault="005A6DC5" w:rsidP="006F5AE1">
            <w:pPr>
              <w:pStyle w:val="a7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申請內容</w:t>
            </w:r>
          </w:p>
        </w:tc>
        <w:tc>
          <w:tcPr>
            <w:tcW w:w="9190" w:type="dxa"/>
            <w:gridSpan w:val="7"/>
            <w:tcBorders>
              <w:bottom w:val="single" w:sz="12" w:space="0" w:color="000000"/>
            </w:tcBorders>
          </w:tcPr>
          <w:p w:rsidR="005A6DC5" w:rsidRPr="00C01C9B" w:rsidRDefault="005A6DC5" w:rsidP="00766421">
            <w:pPr>
              <w:pStyle w:val="a7"/>
              <w:snapToGrid w:val="0"/>
              <w:spacing w:beforeLines="50"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下列支票：</w:t>
            </w:r>
          </w:p>
          <w:p w:rsidR="005A6DC5" w:rsidRPr="00C01C9B" w:rsidRDefault="005A6DC5" w:rsidP="006F5AE1">
            <w:pPr>
              <w:pStyle w:val="a7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□ 因</w:t>
            </w:r>
            <w:r w:rsidR="00766421" w:rsidRPr="00766421">
              <w:rPr>
                <w:rFonts w:ascii="標楷體" w:eastAsia="標楷體" w:hAnsi="標楷體" w:hint="eastAsia"/>
                <w:sz w:val="28"/>
                <w:szCs w:val="28"/>
              </w:rPr>
              <w:t>逾兌領期限</w:t>
            </w: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，檢附支票正本及身分證明資料，請准予</w:t>
            </w:r>
          </w:p>
          <w:p w:rsidR="005A6DC5" w:rsidRPr="00C01C9B" w:rsidRDefault="005A6DC5" w:rsidP="006F5AE1">
            <w:pPr>
              <w:pStyle w:val="a7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 xml:space="preserve">　 □</w:t>
            </w:r>
            <w:r w:rsidRPr="00C01C9B">
              <w:rPr>
                <w:rFonts w:ascii="標楷體" w:eastAsia="標楷體" w:hAnsi="標楷體" w:hint="eastAsia"/>
                <w:b/>
                <w:sz w:val="28"/>
                <w:szCs w:val="28"/>
              </w:rPr>
              <w:t>重新開立支票</w:t>
            </w: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 xml:space="preserve">　　□</w:t>
            </w:r>
            <w:r w:rsidRPr="00C01C9B">
              <w:rPr>
                <w:rFonts w:ascii="標楷體" w:eastAsia="標楷體" w:hAnsi="標楷體" w:hint="eastAsia"/>
                <w:b/>
                <w:sz w:val="28"/>
                <w:szCs w:val="28"/>
              </w:rPr>
              <w:t>匯入本人帳戶（請提供存摺影本）</w:t>
            </w:r>
          </w:p>
          <w:p w:rsidR="005A6DC5" w:rsidRPr="00C01C9B" w:rsidRDefault="005A6DC5" w:rsidP="00766421">
            <w:pPr>
              <w:pStyle w:val="a7"/>
              <w:snapToGrid w:val="0"/>
              <w:spacing w:beforeLines="50"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 xml:space="preserve">□ 因支票不慎遺失且已逾兌領期限，檢附身分證明資料，請准予　</w:t>
            </w:r>
          </w:p>
          <w:p w:rsidR="005A6DC5" w:rsidRPr="00C01C9B" w:rsidRDefault="005A6DC5" w:rsidP="006F5AE1">
            <w:pPr>
              <w:pStyle w:val="a7"/>
              <w:snapToGrid w:val="0"/>
              <w:spacing w:line="440" w:lineRule="exact"/>
              <w:ind w:firstLineChars="150" w:firstLine="4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C01C9B">
              <w:rPr>
                <w:rFonts w:ascii="標楷體" w:eastAsia="標楷體" w:hAnsi="標楷體" w:hint="eastAsia"/>
                <w:b/>
                <w:sz w:val="28"/>
                <w:szCs w:val="28"/>
              </w:rPr>
              <w:t>重新開立支票</w:t>
            </w: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 xml:space="preserve">　　□</w:t>
            </w:r>
            <w:r w:rsidRPr="00C01C9B">
              <w:rPr>
                <w:rFonts w:ascii="標楷體" w:eastAsia="標楷體" w:hAnsi="標楷體" w:hint="eastAsia"/>
                <w:b/>
                <w:sz w:val="28"/>
                <w:szCs w:val="28"/>
              </w:rPr>
              <w:t>匯入本人帳戶（請提供存摺影本）</w:t>
            </w:r>
          </w:p>
          <w:p w:rsidR="005A6DC5" w:rsidRPr="00C01C9B" w:rsidRDefault="005A6DC5" w:rsidP="00766421">
            <w:pPr>
              <w:pStyle w:val="a7"/>
              <w:snapToGrid w:val="0"/>
              <w:spacing w:beforeLines="50"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B76E2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上述如有不實或日後若發生糾紛，致使貴校受到損害時，本公司(人)願負擔一切法律責任。</w:t>
            </w:r>
          </w:p>
          <w:p w:rsidR="005A6DC5" w:rsidRPr="00C01C9B" w:rsidRDefault="005A6DC5" w:rsidP="006F5AE1">
            <w:pPr>
              <w:pStyle w:val="a7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此致  </w:t>
            </w:r>
            <w:r w:rsidR="00326A94" w:rsidRPr="00326A94">
              <w:rPr>
                <w:rFonts w:ascii="標楷體" w:eastAsia="標楷體" w:hAnsi="標楷體" w:hint="eastAsia"/>
                <w:sz w:val="28"/>
                <w:szCs w:val="28"/>
              </w:rPr>
              <w:t>亞東學校財團法人亞東科技大學</w:t>
            </w:r>
          </w:p>
          <w:p w:rsidR="005A6DC5" w:rsidRPr="00C01C9B" w:rsidRDefault="005A6DC5" w:rsidP="00766421">
            <w:pPr>
              <w:pStyle w:val="a7"/>
              <w:snapToGrid w:val="0"/>
              <w:spacing w:beforeLines="100" w:before="36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 xml:space="preserve">     申 請 人：          　　　   　    　　    　　  (簽章)</w:t>
            </w:r>
          </w:p>
          <w:p w:rsidR="005A6DC5" w:rsidRPr="00C01C9B" w:rsidRDefault="009F6A50" w:rsidP="006F5AE1">
            <w:pPr>
              <w:pStyle w:val="a7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3756660</wp:posOffset>
                      </wp:positionH>
                      <wp:positionV relativeFrom="paragraph">
                        <wp:posOffset>-6350</wp:posOffset>
                      </wp:positionV>
                      <wp:extent cx="1828800" cy="480060"/>
                      <wp:effectExtent l="0" t="0" r="0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80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DC5" w:rsidRPr="00D456D1" w:rsidRDefault="005A6DC5" w:rsidP="005A6DC5">
                                  <w:pPr>
                                    <w:spacing w:line="260" w:lineRule="exact"/>
                                    <w:rPr>
                                      <w:rFonts w:ascii="標楷體" w:eastAsia="標楷體" w:hAnsi="標楷體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(公</w:t>
                                  </w:r>
                                  <w:r w:rsidRPr="00D456D1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請加蓋發票章及負責人章)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295.8pt;margin-top:-.5pt;width:2in;height:3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" stroked="f">
                      <v:textbox inset=",0">
                        <w:txbxContent>
                          <w:p w:rsidR="005A6DC5" w:rsidRPr="00D456D1" w:rsidRDefault="005A6DC5" w:rsidP="005A6DC5">
                            <w:pPr>
                              <w:spacing w:line="260" w:lineRule="exact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(公</w:t>
                            </w:r>
                            <w:r w:rsidRPr="00D456D1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請加蓋發票章及負責人章)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6DC5" w:rsidRPr="00C01C9B">
              <w:rPr>
                <w:rFonts w:ascii="標楷體" w:eastAsia="標楷體" w:hAnsi="標楷體" w:hint="eastAsia"/>
                <w:sz w:val="28"/>
                <w:szCs w:val="28"/>
              </w:rPr>
              <w:t xml:space="preserve">     (負責人)　　　　　　　　</w:t>
            </w:r>
          </w:p>
          <w:p w:rsidR="005A6DC5" w:rsidRPr="00C01C9B" w:rsidRDefault="005A6DC5" w:rsidP="006F5AE1">
            <w:pPr>
              <w:pStyle w:val="a7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 xml:space="preserve">     統一編號：</w:t>
            </w:r>
          </w:p>
          <w:p w:rsidR="005A6DC5" w:rsidRPr="00C01C9B" w:rsidRDefault="005A6DC5" w:rsidP="006F5AE1">
            <w:pPr>
              <w:pStyle w:val="a7"/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01C9B">
              <w:rPr>
                <w:rFonts w:ascii="標楷體" w:eastAsia="標楷體" w:hAnsi="標楷體" w:hint="eastAsia"/>
                <w:szCs w:val="24"/>
              </w:rPr>
              <w:t xml:space="preserve"> (身分證字號)</w:t>
            </w:r>
          </w:p>
          <w:p w:rsidR="005A6DC5" w:rsidRPr="00C01C9B" w:rsidRDefault="005A6DC5" w:rsidP="006F5AE1">
            <w:pPr>
              <w:pStyle w:val="a7"/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 xml:space="preserve">     地    址：</w:t>
            </w:r>
          </w:p>
          <w:p w:rsidR="005A6DC5" w:rsidRPr="00C01C9B" w:rsidRDefault="005A6DC5" w:rsidP="00766421">
            <w:pPr>
              <w:pStyle w:val="a7"/>
              <w:snapToGrid w:val="0"/>
              <w:spacing w:beforeLines="50" w:before="18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 xml:space="preserve">     電    話：</w:t>
            </w:r>
          </w:p>
        </w:tc>
      </w:tr>
      <w:tr w:rsidR="005A6DC5" w:rsidRPr="00C01C9B" w:rsidTr="008C74CF">
        <w:trPr>
          <w:trHeight w:val="779"/>
          <w:jc w:val="center"/>
        </w:trPr>
        <w:tc>
          <w:tcPr>
            <w:tcW w:w="1347" w:type="dxa"/>
            <w:vMerge w:val="restart"/>
            <w:tcBorders>
              <w:top w:val="single" w:sz="12" w:space="0" w:color="000000"/>
            </w:tcBorders>
            <w:vAlign w:val="center"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原支票　記載事項</w:t>
            </w:r>
          </w:p>
        </w:tc>
        <w:tc>
          <w:tcPr>
            <w:tcW w:w="1512" w:type="dxa"/>
            <w:gridSpan w:val="2"/>
            <w:tcBorders>
              <w:top w:val="single" w:sz="12" w:space="0" w:color="000000"/>
            </w:tcBorders>
            <w:vAlign w:val="center"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到 期 日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</w:tcBorders>
            <w:vAlign w:val="center"/>
          </w:tcPr>
          <w:p w:rsidR="005A6DC5" w:rsidRPr="00C01C9B" w:rsidRDefault="005A6DC5" w:rsidP="006F5AE1">
            <w:pPr>
              <w:pStyle w:val="a7"/>
              <w:snapToGrid w:val="0"/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年  月  日</w:t>
            </w:r>
          </w:p>
        </w:tc>
        <w:tc>
          <w:tcPr>
            <w:tcW w:w="1392" w:type="dxa"/>
            <w:tcBorders>
              <w:top w:val="single" w:sz="12" w:space="0" w:color="000000"/>
            </w:tcBorders>
            <w:vAlign w:val="center"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支票號碼</w:t>
            </w:r>
          </w:p>
        </w:tc>
        <w:tc>
          <w:tcPr>
            <w:tcW w:w="3593" w:type="dxa"/>
            <w:gridSpan w:val="2"/>
            <w:tcBorders>
              <w:top w:val="single" w:sz="12" w:space="0" w:color="000000"/>
            </w:tcBorders>
            <w:vAlign w:val="center"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DC5" w:rsidRPr="00C01C9B" w:rsidTr="008C74CF">
        <w:trPr>
          <w:trHeight w:val="710"/>
          <w:jc w:val="center"/>
        </w:trPr>
        <w:tc>
          <w:tcPr>
            <w:tcW w:w="1347" w:type="dxa"/>
            <w:vMerge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受 款 人</w:t>
            </w:r>
          </w:p>
        </w:tc>
        <w:tc>
          <w:tcPr>
            <w:tcW w:w="2693" w:type="dxa"/>
            <w:gridSpan w:val="2"/>
            <w:vAlign w:val="center"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金    額</w:t>
            </w:r>
          </w:p>
        </w:tc>
        <w:tc>
          <w:tcPr>
            <w:tcW w:w="3593" w:type="dxa"/>
            <w:gridSpan w:val="2"/>
            <w:vAlign w:val="center"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NT$</w:t>
            </w:r>
          </w:p>
        </w:tc>
      </w:tr>
      <w:tr w:rsidR="005A6DC5" w:rsidRPr="00C01C9B" w:rsidTr="00766421">
        <w:trPr>
          <w:trHeight w:val="543"/>
          <w:jc w:val="center"/>
        </w:trPr>
        <w:tc>
          <w:tcPr>
            <w:tcW w:w="2454" w:type="dxa"/>
            <w:gridSpan w:val="2"/>
            <w:tcBorders>
              <w:top w:val="single" w:sz="12" w:space="0" w:color="000000"/>
            </w:tcBorders>
            <w:vAlign w:val="center"/>
          </w:tcPr>
          <w:p w:rsidR="005A6DC5" w:rsidRPr="00C01C9B" w:rsidRDefault="005A6DC5" w:rsidP="000C7B83">
            <w:pPr>
              <w:pStyle w:val="a7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承辦</w:t>
            </w:r>
            <w:r w:rsidR="000C7B83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</w:tcBorders>
            <w:vAlign w:val="center"/>
          </w:tcPr>
          <w:p w:rsidR="005A6DC5" w:rsidRPr="00C01C9B" w:rsidRDefault="005A6DC5" w:rsidP="006F5AE1">
            <w:pPr>
              <w:pStyle w:val="a7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694" w:type="dxa"/>
            <w:gridSpan w:val="3"/>
            <w:tcBorders>
              <w:top w:val="single" w:sz="12" w:space="0" w:color="000000"/>
            </w:tcBorders>
            <w:vAlign w:val="center"/>
          </w:tcPr>
          <w:p w:rsidR="005A6DC5" w:rsidRPr="00C01C9B" w:rsidRDefault="008D0C4E" w:rsidP="006F5AE1">
            <w:pPr>
              <w:pStyle w:val="a7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會辦單位</w:t>
            </w:r>
          </w:p>
        </w:tc>
        <w:tc>
          <w:tcPr>
            <w:tcW w:w="2695" w:type="dxa"/>
            <w:tcBorders>
              <w:top w:val="single" w:sz="12" w:space="0" w:color="000000"/>
            </w:tcBorders>
            <w:vAlign w:val="center"/>
          </w:tcPr>
          <w:p w:rsidR="005A6DC5" w:rsidRPr="00C01C9B" w:rsidRDefault="005A6DC5" w:rsidP="006F5AE1">
            <w:pPr>
              <w:pStyle w:val="a7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D23CF4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01C9B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A6DC5" w:rsidRPr="00C01C9B" w:rsidTr="008C74CF">
        <w:trPr>
          <w:trHeight w:val="2361"/>
          <w:jc w:val="center"/>
        </w:trPr>
        <w:tc>
          <w:tcPr>
            <w:tcW w:w="2454" w:type="dxa"/>
            <w:gridSpan w:val="2"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gridSpan w:val="3"/>
          </w:tcPr>
          <w:p w:rsidR="00480F5C" w:rsidRDefault="00480F5C" w:rsidP="000C7B83">
            <w:pPr>
              <w:pStyle w:val="a7"/>
              <w:snapToGrid w:val="0"/>
              <w:spacing w:beforeLines="30" w:before="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出納組</w:t>
            </w:r>
          </w:p>
          <w:p w:rsidR="008C74CF" w:rsidRDefault="008C74CF" w:rsidP="008C74CF">
            <w:pPr>
              <w:pStyle w:val="a7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8C74CF">
              <w:rPr>
                <w:rFonts w:ascii="標楷體" w:eastAsia="標楷體" w:hAnsi="標楷體" w:hint="eastAsia"/>
                <w:sz w:val="20"/>
                <w:szCs w:val="20"/>
              </w:rPr>
              <w:t>傳票號碼：</w:t>
            </w:r>
          </w:p>
          <w:p w:rsidR="008C74CF" w:rsidRPr="008C74CF" w:rsidRDefault="008C74CF" w:rsidP="008C74CF">
            <w:pPr>
              <w:pStyle w:val="a7"/>
              <w:snapToGrid w:val="0"/>
              <w:spacing w:afterLines="50" w:after="180"/>
              <w:rPr>
                <w:rFonts w:ascii="標楷體" w:eastAsia="標楷體" w:hAnsi="標楷體"/>
                <w:sz w:val="20"/>
                <w:szCs w:val="20"/>
              </w:rPr>
            </w:pPr>
          </w:p>
          <w:p w:rsidR="008D0C4E" w:rsidRPr="00C01C9B" w:rsidRDefault="008D0C4E" w:rsidP="000C7B83">
            <w:pPr>
              <w:pStyle w:val="a7"/>
              <w:snapToGrid w:val="0"/>
              <w:spacing w:beforeLines="30" w:before="108"/>
              <w:rPr>
                <w:rFonts w:ascii="標楷體" w:eastAsia="標楷體" w:hAnsi="標楷體"/>
                <w:sz w:val="28"/>
                <w:szCs w:val="28"/>
              </w:rPr>
            </w:pPr>
            <w:r w:rsidRPr="008D0C4E">
              <w:rPr>
                <w:rFonts w:ascii="標楷體" w:eastAsia="標楷體" w:hAnsi="標楷體" w:hint="eastAsia"/>
                <w:szCs w:val="24"/>
              </w:rPr>
              <w:t>會計室</w:t>
            </w:r>
          </w:p>
        </w:tc>
        <w:tc>
          <w:tcPr>
            <w:tcW w:w="2695" w:type="dxa"/>
          </w:tcPr>
          <w:p w:rsidR="005A6DC5" w:rsidRPr="00C01C9B" w:rsidRDefault="005A6DC5" w:rsidP="006F5AE1">
            <w:pPr>
              <w:pStyle w:val="a7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6DC5" w:rsidRDefault="005A6DC5">
      <w:pPr>
        <w:pStyle w:val="a7"/>
      </w:pPr>
    </w:p>
    <w:sectPr w:rsidR="005A6DC5" w:rsidSect="00D23CF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141" w:rsidRDefault="008A7141" w:rsidP="0046547B">
      <w:r>
        <w:separator/>
      </w:r>
    </w:p>
  </w:endnote>
  <w:endnote w:type="continuationSeparator" w:id="0">
    <w:p w:rsidR="008A7141" w:rsidRDefault="008A7141" w:rsidP="0046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141" w:rsidRDefault="008A7141" w:rsidP="0046547B">
      <w:r>
        <w:separator/>
      </w:r>
    </w:p>
  </w:footnote>
  <w:footnote w:type="continuationSeparator" w:id="0">
    <w:p w:rsidR="008A7141" w:rsidRDefault="008A7141" w:rsidP="0046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455F0"/>
    <w:multiLevelType w:val="hybridMultilevel"/>
    <w:tmpl w:val="C34E17EA"/>
    <w:lvl w:ilvl="0" w:tplc="2F0EAD6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7B"/>
    <w:rsid w:val="00081C98"/>
    <w:rsid w:val="000C7B83"/>
    <w:rsid w:val="00123F40"/>
    <w:rsid w:val="00276D42"/>
    <w:rsid w:val="002A0BFD"/>
    <w:rsid w:val="003173AA"/>
    <w:rsid w:val="00326A94"/>
    <w:rsid w:val="003432CC"/>
    <w:rsid w:val="003D7A00"/>
    <w:rsid w:val="0046547B"/>
    <w:rsid w:val="00480F5C"/>
    <w:rsid w:val="005A332E"/>
    <w:rsid w:val="005A6DC5"/>
    <w:rsid w:val="00766421"/>
    <w:rsid w:val="00795E20"/>
    <w:rsid w:val="00795FAD"/>
    <w:rsid w:val="007E2D8C"/>
    <w:rsid w:val="0083718A"/>
    <w:rsid w:val="008A0988"/>
    <w:rsid w:val="008A7141"/>
    <w:rsid w:val="008C74CF"/>
    <w:rsid w:val="008D0C4E"/>
    <w:rsid w:val="009F6A50"/>
    <w:rsid w:val="00B314B5"/>
    <w:rsid w:val="00BC3B25"/>
    <w:rsid w:val="00D23CF4"/>
    <w:rsid w:val="00E7573C"/>
    <w:rsid w:val="00F420AE"/>
    <w:rsid w:val="00F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B9AB6"/>
  <w15:docId w15:val="{BF7F7C0B-72A3-4109-91D2-B2A0A10A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47B"/>
    <w:pPr>
      <w:widowControl w:val="0"/>
      <w:spacing w:line="240" w:lineRule="auto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47B"/>
    <w:pPr>
      <w:tabs>
        <w:tab w:val="center" w:pos="4153"/>
        <w:tab w:val="right" w:pos="8306"/>
      </w:tabs>
      <w:snapToGrid w:val="0"/>
      <w:spacing w:line="200" w:lineRule="exact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54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547B"/>
    <w:pPr>
      <w:tabs>
        <w:tab w:val="center" w:pos="4153"/>
        <w:tab w:val="right" w:pos="8306"/>
      </w:tabs>
      <w:snapToGrid w:val="0"/>
      <w:spacing w:line="200" w:lineRule="exact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547B"/>
    <w:rPr>
      <w:sz w:val="20"/>
      <w:szCs w:val="20"/>
    </w:rPr>
  </w:style>
  <w:style w:type="paragraph" w:styleId="a7">
    <w:name w:val="No Spacing"/>
    <w:uiPriority w:val="1"/>
    <w:qFormat/>
    <w:rsid w:val="0046547B"/>
    <w:pPr>
      <w:widowControl w:val="0"/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C7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C7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68</Words>
  <Characters>393</Characters>
  <Application>Microsoft Office Word</Application>
  <DocSecurity>0</DocSecurity>
  <Lines>3</Lines>
  <Paragraphs>1</Paragraphs>
  <ScaleCrop>false</ScaleCrop>
  <Company>cyu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總務處 出納組 張翠容組長</cp:lastModifiedBy>
  <cp:revision>9</cp:revision>
  <cp:lastPrinted>2021-04-23T05:48:00Z</cp:lastPrinted>
  <dcterms:created xsi:type="dcterms:W3CDTF">2019-05-29T02:51:00Z</dcterms:created>
  <dcterms:modified xsi:type="dcterms:W3CDTF">2022-10-18T05:49:00Z</dcterms:modified>
</cp:coreProperties>
</file>